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8DF5" w14:textId="77777777" w:rsidR="00B0761A" w:rsidRDefault="001B4C38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EA59509" wp14:editId="215348B9">
            <wp:simplePos x="0" y="0"/>
            <wp:positionH relativeFrom="column">
              <wp:posOffset>1612106</wp:posOffset>
            </wp:positionH>
            <wp:positionV relativeFrom="paragraph">
              <wp:posOffset>-550069</wp:posOffset>
            </wp:positionV>
            <wp:extent cx="2554021" cy="2160000"/>
            <wp:effectExtent l="19050" t="0" r="0" b="0"/>
            <wp:wrapNone/>
            <wp:docPr id="13" name="Picture 9" descr="final 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on white background.jpg"/>
                    <pic:cNvPicPr/>
                  </pic:nvPicPr>
                  <pic:blipFill>
                    <a:blip r:embed="rId4" cstate="print"/>
                    <a:srcRect t="6232" b="5666"/>
                    <a:stretch>
                      <a:fillRect/>
                    </a:stretch>
                  </pic:blipFill>
                  <pic:spPr>
                    <a:xfrm>
                      <a:off x="0" y="0"/>
                      <a:ext cx="255402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9CBCA" w14:textId="77777777" w:rsidR="001B4C38" w:rsidRDefault="001B4C38"/>
    <w:p w14:paraId="2FCBF1C8" w14:textId="77777777" w:rsidR="001B4C38" w:rsidRDefault="001B4C38"/>
    <w:p w14:paraId="3E0740A0" w14:textId="77777777" w:rsidR="001B4C38" w:rsidRDefault="001B4C38"/>
    <w:p w14:paraId="37471217" w14:textId="77777777" w:rsidR="001B4C38" w:rsidRDefault="001B4C38"/>
    <w:p w14:paraId="3C8DDFA3" w14:textId="77777777" w:rsidR="00B0761A" w:rsidRDefault="00B0761A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B0761A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THE </w:t>
      </w:r>
      <w:r>
        <w:rPr>
          <w:rFonts w:ascii="Times New Roman" w:hAnsi="Times New Roman" w:cs="Times New Roman"/>
          <w:color w:val="000000"/>
          <w:spacing w:val="4"/>
          <w:sz w:val="32"/>
          <w:szCs w:val="32"/>
        </w:rPr>
        <w:t>WALKER PUTTER</w:t>
      </w:r>
    </w:p>
    <w:p w14:paraId="29C93D8B" w14:textId="77777777" w:rsidR="00530F25" w:rsidRDefault="00530F25" w:rsidP="00530F25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4"/>
          <w:sz w:val="32"/>
          <w:szCs w:val="32"/>
        </w:rPr>
        <w:t>Entry Form</w:t>
      </w:r>
    </w:p>
    <w:p w14:paraId="284AC25B" w14:textId="77777777" w:rsidR="00B0761A" w:rsidRDefault="00B0761A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p w14:paraId="570EF420" w14:textId="4A6C072C" w:rsidR="008B5CFE" w:rsidRDefault="002E1598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 xml:space="preserve">Saturday </w:t>
      </w:r>
      <w:r w:rsidR="000870D3"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>3rd</w:t>
      </w:r>
      <w:r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 xml:space="preserve"> August 201</w:t>
      </w:r>
      <w:r w:rsidR="000870D3"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>9</w:t>
      </w:r>
    </w:p>
    <w:p w14:paraId="73B84C02" w14:textId="77777777" w:rsidR="002E1598" w:rsidRDefault="002E1598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958"/>
        <w:gridCol w:w="1165"/>
        <w:gridCol w:w="1276"/>
        <w:gridCol w:w="1145"/>
        <w:gridCol w:w="3521"/>
      </w:tblGrid>
      <w:tr w:rsidR="008B5CFE" w:rsidRPr="00530F25" w14:paraId="22C0848B" w14:textId="77777777" w:rsidTr="00C41F2C">
        <w:tc>
          <w:tcPr>
            <w:tcW w:w="2978" w:type="dxa"/>
          </w:tcPr>
          <w:p w14:paraId="0048E782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Name</w:t>
            </w:r>
          </w:p>
        </w:tc>
        <w:tc>
          <w:tcPr>
            <w:tcW w:w="1134" w:type="dxa"/>
          </w:tcPr>
          <w:p w14:paraId="07E62698" w14:textId="77777777" w:rsidR="008B5CFE" w:rsidRPr="00530F25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Handicap</w:t>
            </w:r>
          </w:p>
        </w:tc>
        <w:tc>
          <w:tcPr>
            <w:tcW w:w="1276" w:type="dxa"/>
          </w:tcPr>
          <w:p w14:paraId="236349D2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 xml:space="preserve">Time </w:t>
            </w:r>
          </w:p>
          <w:p w14:paraId="3313D2C6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Requested</w:t>
            </w:r>
          </w:p>
        </w:tc>
        <w:tc>
          <w:tcPr>
            <w:tcW w:w="1134" w:type="dxa"/>
          </w:tcPr>
          <w:p w14:paraId="1A89CA30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 xml:space="preserve">Time </w:t>
            </w:r>
          </w:p>
          <w:p w14:paraId="331E63E0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Allocated</w:t>
            </w:r>
          </w:p>
        </w:tc>
        <w:tc>
          <w:tcPr>
            <w:tcW w:w="3543" w:type="dxa"/>
          </w:tcPr>
          <w:p w14:paraId="2FEA4EB2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Email Address</w:t>
            </w:r>
          </w:p>
          <w:p w14:paraId="4AD9DB57" w14:textId="77777777" w:rsidR="008B5CFE" w:rsidRPr="00530F25" w:rsidRDefault="008B5CFE" w:rsidP="00530F25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  <w:t>(</w:t>
            </w:r>
            <w:r w:rsidR="00530F25"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  <w:t>optional</w:t>
            </w:r>
            <w:r w:rsidRPr="00530F25"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  <w:t>)</w:t>
            </w:r>
          </w:p>
        </w:tc>
      </w:tr>
      <w:tr w:rsidR="008B5CFE" w14:paraId="226F8CC2" w14:textId="77777777" w:rsidTr="00C41F2C">
        <w:tc>
          <w:tcPr>
            <w:tcW w:w="2978" w:type="dxa"/>
          </w:tcPr>
          <w:p w14:paraId="4EA981E4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57E8E6E9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1CEF65BE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1EEF7C" w14:textId="77777777" w:rsidR="008B5CFE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D62A22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1B3C21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EDEBFC3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8B5CFE" w14:paraId="493DE484" w14:textId="77777777" w:rsidTr="00C41F2C">
        <w:tc>
          <w:tcPr>
            <w:tcW w:w="2978" w:type="dxa"/>
          </w:tcPr>
          <w:p w14:paraId="2C77BE0D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08C2CED2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3484F674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EF8167" w14:textId="77777777" w:rsidR="008B5CFE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442E46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B015F5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64752BD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1B4C38" w14:paraId="21675B73" w14:textId="77777777" w:rsidTr="00C41F2C">
        <w:tc>
          <w:tcPr>
            <w:tcW w:w="2978" w:type="dxa"/>
          </w:tcPr>
          <w:p w14:paraId="66747D35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1DF4519E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40EBDB70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4E24A4" w14:textId="77777777" w:rsidR="001B4C38" w:rsidRDefault="001B4C38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E06FF5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33F5AD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C64C85C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1B4C38" w14:paraId="6D2E85E4" w14:textId="77777777" w:rsidTr="00C41F2C">
        <w:tc>
          <w:tcPr>
            <w:tcW w:w="2978" w:type="dxa"/>
          </w:tcPr>
          <w:p w14:paraId="152BFF15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53E573DD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249AB7B5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866D19" w14:textId="77777777" w:rsidR="001B4C38" w:rsidRDefault="001B4C38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1449D2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60F327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95CEE4B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8B5CFE" w14:paraId="6CA1B32E" w14:textId="77777777" w:rsidTr="00C41F2C">
        <w:tc>
          <w:tcPr>
            <w:tcW w:w="2978" w:type="dxa"/>
          </w:tcPr>
          <w:p w14:paraId="2CD36315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448CDBCB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6AD8D94E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156805" w14:textId="77777777" w:rsidR="008B5CFE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4443D5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EB2F2C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67DA14D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</w:tbl>
    <w:p w14:paraId="1263CBFF" w14:textId="77777777" w:rsidR="008B5CFE" w:rsidRDefault="008B5CFE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p w14:paraId="1995B8DA" w14:textId="77777777" w:rsidR="00A53467" w:rsidRDefault="00A53467" w:rsidP="00C41F2C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65" w:lineRule="exact"/>
        <w:ind w:left="-426" w:right="2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The above gentlemen are members of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Golf Club and the above handicaps are correct at the time of application. </w:t>
      </w:r>
    </w:p>
    <w:p w14:paraId="1FE1340D" w14:textId="77777777" w:rsidR="00A53467" w:rsidRDefault="00A53467" w:rsidP="00A53467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88" w:lineRule="exact"/>
        <w:ind w:left="15" w:right="23"/>
        <w:rPr>
          <w:rFonts w:ascii="Times New Roman" w:hAnsi="Times New Roman" w:cs="Times New Roman"/>
          <w:sz w:val="29"/>
          <w:szCs w:val="29"/>
        </w:rPr>
      </w:pPr>
    </w:p>
    <w:p w14:paraId="1D969AAF" w14:textId="77777777" w:rsidR="00A53467" w:rsidRDefault="00A53467" w:rsidP="00A53467">
      <w:pPr>
        <w:widowControl w:val="0"/>
        <w:tabs>
          <w:tab w:val="left" w:pos="2179"/>
        </w:tabs>
        <w:autoSpaceDE w:val="0"/>
        <w:autoSpaceDN w:val="0"/>
        <w:adjustRightInd w:val="0"/>
        <w:spacing w:after="0" w:line="230" w:lineRule="exact"/>
        <w:ind w:left="15" w:right="-61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cheque for £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is enclosed to cover the entry fee for all of the above players. </w:t>
      </w:r>
    </w:p>
    <w:p w14:paraId="35B8FBC0" w14:textId="77777777" w:rsidR="00A53467" w:rsidRDefault="00A53467" w:rsidP="00A53467">
      <w:pPr>
        <w:widowControl w:val="0"/>
        <w:tabs>
          <w:tab w:val="left" w:pos="2179"/>
        </w:tabs>
        <w:autoSpaceDE w:val="0"/>
        <w:autoSpaceDN w:val="0"/>
        <w:adjustRightInd w:val="0"/>
        <w:spacing w:after="0" w:line="262" w:lineRule="exact"/>
        <w:ind w:left="15" w:right="1412"/>
        <w:rPr>
          <w:rFonts w:ascii="Times New Roman" w:hAnsi="Times New Roman" w:cs="Times New Roman"/>
          <w:sz w:val="26"/>
          <w:szCs w:val="26"/>
        </w:rPr>
      </w:pPr>
    </w:p>
    <w:p w14:paraId="149EB5DE" w14:textId="5D975F88" w:rsidR="00A53467" w:rsidRDefault="004A4A40" w:rsidP="00A53467">
      <w:pPr>
        <w:widowControl w:val="0"/>
        <w:tabs>
          <w:tab w:val="left" w:pos="3661"/>
          <w:tab w:val="left" w:pos="9026"/>
        </w:tabs>
        <w:autoSpaceDE w:val="0"/>
        <w:autoSpaceDN w:val="0"/>
        <w:adjustRightInd w:val="0"/>
        <w:spacing w:after="0" w:line="262" w:lineRule="exact"/>
        <w:ind w:left="15" w:right="-46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201</w:t>
      </w:r>
      <w:r w:rsidR="000870D3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9</w:t>
      </w:r>
      <w:r w:rsidR="00A53467" w:rsidRPr="00CB508A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 xml:space="preserve"> entry fee is £</w:t>
      </w:r>
      <w:r w:rsidR="00B04C80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20</w:t>
      </w:r>
      <w:bookmarkStart w:id="0" w:name="_GoBack"/>
      <w:bookmarkEnd w:id="0"/>
      <w:r w:rsidR="00A53467" w:rsidRPr="00CB508A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.00</w:t>
      </w:r>
      <w:r w:rsidR="00A5346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A53467">
        <w:rPr>
          <w:rFonts w:ascii="Times New Roman" w:hAnsi="Times New Roman" w:cs="Times New Roman"/>
          <w:sz w:val="24"/>
          <w:szCs w:val="24"/>
        </w:rPr>
        <w:tab/>
      </w:r>
      <w:r w:rsidR="00A5346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Closing date for entries is </w:t>
      </w:r>
      <w:r w:rsidR="00A53467" w:rsidRPr="00CB508A">
        <w:rPr>
          <w:rFonts w:ascii="Times New Roman" w:hAnsi="Times New Roman" w:cs="Times New Roman"/>
          <w:b/>
          <w:color w:val="C00000"/>
          <w:spacing w:val="2"/>
          <w:sz w:val="23"/>
          <w:szCs w:val="23"/>
        </w:rPr>
        <w:t>30</w:t>
      </w:r>
      <w:r w:rsidR="00A53467" w:rsidRPr="00CB508A">
        <w:rPr>
          <w:rFonts w:ascii="Times New Roman" w:hAnsi="Times New Roman" w:cs="Times New Roman"/>
          <w:b/>
          <w:color w:val="C00000"/>
          <w:spacing w:val="2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/>
          <w:color w:val="C00000"/>
          <w:spacing w:val="2"/>
          <w:sz w:val="23"/>
          <w:szCs w:val="23"/>
        </w:rPr>
        <w:t xml:space="preserve"> June 201</w:t>
      </w:r>
      <w:r w:rsidR="000870D3">
        <w:rPr>
          <w:rFonts w:ascii="Times New Roman" w:hAnsi="Times New Roman" w:cs="Times New Roman"/>
          <w:b/>
          <w:color w:val="C00000"/>
          <w:spacing w:val="2"/>
          <w:sz w:val="23"/>
          <w:szCs w:val="23"/>
        </w:rPr>
        <w:t>9</w:t>
      </w:r>
    </w:p>
    <w:p w14:paraId="27B3B335" w14:textId="77777777" w:rsidR="00CB508A" w:rsidRDefault="00CB508A" w:rsidP="00A53467">
      <w:pPr>
        <w:widowControl w:val="0"/>
        <w:tabs>
          <w:tab w:val="left" w:pos="3661"/>
          <w:tab w:val="left" w:pos="9026"/>
        </w:tabs>
        <w:autoSpaceDE w:val="0"/>
        <w:autoSpaceDN w:val="0"/>
        <w:adjustRightInd w:val="0"/>
        <w:spacing w:after="0" w:line="262" w:lineRule="exact"/>
        <w:ind w:left="15" w:right="-46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1276"/>
        <w:gridCol w:w="3543"/>
      </w:tblGrid>
      <w:tr w:rsidR="00CB508A" w14:paraId="4502D02C" w14:textId="77777777" w:rsidTr="00C41F2C">
        <w:tc>
          <w:tcPr>
            <w:tcW w:w="1986" w:type="dxa"/>
          </w:tcPr>
          <w:p w14:paraId="33EEBC84" w14:textId="77777777"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Name</w:t>
            </w:r>
          </w:p>
        </w:tc>
        <w:tc>
          <w:tcPr>
            <w:tcW w:w="3260" w:type="dxa"/>
          </w:tcPr>
          <w:p w14:paraId="68C2D9A2" w14:textId="77777777"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16241936" w14:textId="77777777" w:rsidR="00C41F2C" w:rsidRDefault="00C41F2C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1E7DBAD" w14:textId="77777777"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Office</w:t>
            </w:r>
          </w:p>
        </w:tc>
        <w:tc>
          <w:tcPr>
            <w:tcW w:w="3543" w:type="dxa"/>
          </w:tcPr>
          <w:p w14:paraId="36E33206" w14:textId="77777777"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</w:tr>
      <w:tr w:rsidR="00CB508A" w14:paraId="4B8439B9" w14:textId="77777777" w:rsidTr="00C41F2C">
        <w:tc>
          <w:tcPr>
            <w:tcW w:w="1986" w:type="dxa"/>
          </w:tcPr>
          <w:p w14:paraId="17F8F71D" w14:textId="77777777"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Signature</w:t>
            </w:r>
          </w:p>
        </w:tc>
        <w:tc>
          <w:tcPr>
            <w:tcW w:w="3260" w:type="dxa"/>
          </w:tcPr>
          <w:p w14:paraId="452CBFD1" w14:textId="77777777"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60C79C2D" w14:textId="77777777" w:rsidR="00C41F2C" w:rsidRDefault="00C41F2C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4BF4FB9" w14:textId="77777777"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Date</w:t>
            </w:r>
          </w:p>
        </w:tc>
        <w:tc>
          <w:tcPr>
            <w:tcW w:w="3543" w:type="dxa"/>
          </w:tcPr>
          <w:p w14:paraId="1A626332" w14:textId="77777777"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</w:tr>
    </w:tbl>
    <w:p w14:paraId="2AA74FC4" w14:textId="77777777" w:rsidR="00CB508A" w:rsidRDefault="00CB508A" w:rsidP="00A53467">
      <w:pPr>
        <w:widowControl w:val="0"/>
        <w:tabs>
          <w:tab w:val="left" w:pos="3661"/>
          <w:tab w:val="left" w:pos="9026"/>
        </w:tabs>
        <w:autoSpaceDE w:val="0"/>
        <w:autoSpaceDN w:val="0"/>
        <w:adjustRightInd w:val="0"/>
        <w:spacing w:after="0" w:line="262" w:lineRule="exact"/>
        <w:ind w:left="15" w:right="-46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</w:p>
    <w:p w14:paraId="6FABD8B5" w14:textId="77777777" w:rsidR="001B4C38" w:rsidRPr="00B0761A" w:rsidRDefault="00A53467" w:rsidP="00C41F2C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62" w:lineRule="exact"/>
        <w:ind w:left="-426" w:right="-613"/>
        <w:rPr>
          <w:rFonts w:ascii="Times New Roman" w:hAnsi="Times New Roman" w:cs="Times New Roman"/>
          <w:noProof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This form shall be returned to your golf club for the attention of the Match Secretary to advise tee off times, unless otherwise requested. It would be of assistance if a stamped addressed envelope is enclosed. However, if an e-mail address is supplied, the players will be contacted in this manner.</w:t>
      </w:r>
    </w:p>
    <w:sectPr w:rsidR="001B4C38" w:rsidRPr="00B0761A" w:rsidSect="00960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1A"/>
    <w:rsid w:val="000870D3"/>
    <w:rsid w:val="001B4C38"/>
    <w:rsid w:val="002E1598"/>
    <w:rsid w:val="004673F2"/>
    <w:rsid w:val="004A4A40"/>
    <w:rsid w:val="00530F25"/>
    <w:rsid w:val="00863DA6"/>
    <w:rsid w:val="008B5CFE"/>
    <w:rsid w:val="009504FF"/>
    <w:rsid w:val="009609AC"/>
    <w:rsid w:val="00993807"/>
    <w:rsid w:val="009C05F4"/>
    <w:rsid w:val="009E10C0"/>
    <w:rsid w:val="00A53467"/>
    <w:rsid w:val="00B04C80"/>
    <w:rsid w:val="00B0761A"/>
    <w:rsid w:val="00BC1395"/>
    <w:rsid w:val="00C41F2C"/>
    <w:rsid w:val="00CB508A"/>
    <w:rsid w:val="00ED4E75"/>
    <w:rsid w:val="00F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637A"/>
  <w15:docId w15:val="{80993E4B-603E-47BE-91E2-7BF2265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 </cp:lastModifiedBy>
  <cp:revision>4</cp:revision>
  <dcterms:created xsi:type="dcterms:W3CDTF">2019-01-13T21:00:00Z</dcterms:created>
  <dcterms:modified xsi:type="dcterms:W3CDTF">2019-01-14T20:42:00Z</dcterms:modified>
</cp:coreProperties>
</file>