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1A" w:rsidRDefault="001B4C38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1612106</wp:posOffset>
            </wp:positionH>
            <wp:positionV relativeFrom="paragraph">
              <wp:posOffset>-550069</wp:posOffset>
            </wp:positionV>
            <wp:extent cx="2554021" cy="2160000"/>
            <wp:effectExtent l="19050" t="0" r="0" b="0"/>
            <wp:wrapNone/>
            <wp:docPr id="13" name="Picture 9" descr="final 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on white background.jpg"/>
                    <pic:cNvPicPr/>
                  </pic:nvPicPr>
                  <pic:blipFill>
                    <a:blip r:embed="rId4" cstate="print"/>
                    <a:srcRect t="6232" b="5666"/>
                    <a:stretch>
                      <a:fillRect/>
                    </a:stretch>
                  </pic:blipFill>
                  <pic:spPr>
                    <a:xfrm>
                      <a:off x="0" y="0"/>
                      <a:ext cx="255402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C38" w:rsidRDefault="001B4C38"/>
    <w:p w:rsidR="001B4C38" w:rsidRDefault="001B4C38"/>
    <w:p w:rsidR="001B4C38" w:rsidRDefault="001B4C38"/>
    <w:p w:rsidR="001B4C38" w:rsidRDefault="001B4C38"/>
    <w:p w:rsidR="00B0761A" w:rsidRDefault="00B0761A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B0761A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THE </w:t>
      </w:r>
      <w:r>
        <w:rPr>
          <w:rFonts w:ascii="Times New Roman" w:hAnsi="Times New Roman" w:cs="Times New Roman"/>
          <w:color w:val="000000"/>
          <w:spacing w:val="4"/>
          <w:sz w:val="32"/>
          <w:szCs w:val="32"/>
        </w:rPr>
        <w:t>WALKER PUTTER</w:t>
      </w:r>
    </w:p>
    <w:p w:rsidR="00530F25" w:rsidRDefault="00530F25" w:rsidP="00530F25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4"/>
          <w:sz w:val="32"/>
          <w:szCs w:val="32"/>
        </w:rPr>
        <w:t>Entry Form</w:t>
      </w:r>
    </w:p>
    <w:p w:rsidR="00B0761A" w:rsidRDefault="00B0761A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p w:rsidR="008B5CFE" w:rsidRDefault="002E1598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 xml:space="preserve">Saturday </w:t>
      </w:r>
      <w:r w:rsidR="009D0B21"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>4th August 2018</w:t>
      </w:r>
    </w:p>
    <w:p w:rsidR="002E1598" w:rsidRDefault="002E1598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1134"/>
        <w:gridCol w:w="3543"/>
      </w:tblGrid>
      <w:tr w:rsidR="008B5CFE" w:rsidRPr="00530F25" w:rsidTr="00C41F2C">
        <w:tc>
          <w:tcPr>
            <w:tcW w:w="2978" w:type="dxa"/>
          </w:tcPr>
          <w:p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Name</w:t>
            </w:r>
          </w:p>
        </w:tc>
        <w:tc>
          <w:tcPr>
            <w:tcW w:w="1134" w:type="dxa"/>
          </w:tcPr>
          <w:p w:rsidR="008B5CFE" w:rsidRPr="00530F25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Handicap</w:t>
            </w:r>
          </w:p>
        </w:tc>
        <w:tc>
          <w:tcPr>
            <w:tcW w:w="1276" w:type="dxa"/>
          </w:tcPr>
          <w:p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 xml:space="preserve">Time </w:t>
            </w:r>
          </w:p>
          <w:p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Requested</w:t>
            </w:r>
          </w:p>
        </w:tc>
        <w:tc>
          <w:tcPr>
            <w:tcW w:w="1134" w:type="dxa"/>
          </w:tcPr>
          <w:p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 xml:space="preserve">Time </w:t>
            </w:r>
          </w:p>
          <w:p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Allocated</w:t>
            </w:r>
          </w:p>
        </w:tc>
        <w:tc>
          <w:tcPr>
            <w:tcW w:w="3543" w:type="dxa"/>
          </w:tcPr>
          <w:p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Email Address</w:t>
            </w:r>
          </w:p>
          <w:p w:rsidR="008B5CFE" w:rsidRPr="00530F25" w:rsidRDefault="008B5CFE" w:rsidP="00530F25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(</w:t>
            </w:r>
            <w:r w:rsid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optional</w:t>
            </w:r>
            <w:r w:rsidRP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)</w:t>
            </w:r>
          </w:p>
        </w:tc>
      </w:tr>
      <w:tr w:rsidR="008B5CFE" w:rsidTr="00C41F2C">
        <w:tc>
          <w:tcPr>
            <w:tcW w:w="2978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8B5CFE" w:rsidTr="00C41F2C">
        <w:tc>
          <w:tcPr>
            <w:tcW w:w="2978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1B4C38" w:rsidTr="00C41F2C">
        <w:tc>
          <w:tcPr>
            <w:tcW w:w="2978" w:type="dxa"/>
          </w:tcPr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C38" w:rsidRDefault="001B4C38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1B4C38" w:rsidTr="00C41F2C">
        <w:tc>
          <w:tcPr>
            <w:tcW w:w="2978" w:type="dxa"/>
          </w:tcPr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C38" w:rsidRDefault="001B4C38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8B5CFE" w:rsidTr="00C41F2C">
        <w:tc>
          <w:tcPr>
            <w:tcW w:w="2978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</w:tbl>
    <w:p w:rsidR="008B5CFE" w:rsidRDefault="008B5CFE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p w:rsidR="00A53467" w:rsidRDefault="00A53467" w:rsidP="00C41F2C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65" w:lineRule="exact"/>
        <w:ind w:left="-426" w:right="2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The above gentlemen are members of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Golf Club and the above handicaps are correct at the time of application. </w:t>
      </w:r>
    </w:p>
    <w:p w:rsidR="00A53467" w:rsidRDefault="00A53467" w:rsidP="00A53467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88" w:lineRule="exact"/>
        <w:ind w:left="15" w:right="23"/>
        <w:rPr>
          <w:rFonts w:ascii="Times New Roman" w:hAnsi="Times New Roman" w:cs="Times New Roman"/>
          <w:sz w:val="29"/>
          <w:szCs w:val="29"/>
        </w:rPr>
      </w:pPr>
    </w:p>
    <w:p w:rsidR="00A53467" w:rsidRDefault="00A53467" w:rsidP="00A53467">
      <w:pPr>
        <w:widowControl w:val="0"/>
        <w:tabs>
          <w:tab w:val="left" w:pos="2179"/>
        </w:tabs>
        <w:autoSpaceDE w:val="0"/>
        <w:autoSpaceDN w:val="0"/>
        <w:adjustRightInd w:val="0"/>
        <w:spacing w:after="0" w:line="230" w:lineRule="exact"/>
        <w:ind w:left="15" w:right="-61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cheque for £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is enclosed to cover the entry fee for all of the above players. </w:t>
      </w:r>
    </w:p>
    <w:p w:rsidR="00A53467" w:rsidRDefault="00A53467" w:rsidP="00A53467">
      <w:pPr>
        <w:widowControl w:val="0"/>
        <w:tabs>
          <w:tab w:val="left" w:pos="2179"/>
        </w:tabs>
        <w:autoSpaceDE w:val="0"/>
        <w:autoSpaceDN w:val="0"/>
        <w:adjustRightInd w:val="0"/>
        <w:spacing w:after="0" w:line="262" w:lineRule="exact"/>
        <w:ind w:left="15" w:right="1412"/>
        <w:rPr>
          <w:rFonts w:ascii="Times New Roman" w:hAnsi="Times New Roman" w:cs="Times New Roman"/>
          <w:sz w:val="26"/>
          <w:szCs w:val="26"/>
        </w:rPr>
      </w:pPr>
    </w:p>
    <w:p w:rsidR="00A53467" w:rsidRDefault="009D0B21" w:rsidP="00A53467">
      <w:pPr>
        <w:widowControl w:val="0"/>
        <w:tabs>
          <w:tab w:val="left" w:pos="3661"/>
          <w:tab w:val="left" w:pos="9026"/>
        </w:tabs>
        <w:autoSpaceDE w:val="0"/>
        <w:autoSpaceDN w:val="0"/>
        <w:adjustRightInd w:val="0"/>
        <w:spacing w:after="0" w:line="262" w:lineRule="exact"/>
        <w:ind w:left="15" w:right="-46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2018</w:t>
      </w:r>
      <w:r w:rsidR="00A53467" w:rsidRPr="00CB508A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 xml:space="preserve"> entry fee is £</w:t>
      </w:r>
      <w:r w:rsidR="00A341A7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20</w:t>
      </w:r>
      <w:bookmarkStart w:id="0" w:name="_GoBack"/>
      <w:bookmarkEnd w:id="0"/>
      <w:r w:rsidR="00A53467" w:rsidRPr="00CB508A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.00</w:t>
      </w:r>
      <w:r w:rsidR="00A5346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A53467">
        <w:rPr>
          <w:rFonts w:ascii="Times New Roman" w:hAnsi="Times New Roman" w:cs="Times New Roman"/>
          <w:sz w:val="24"/>
          <w:szCs w:val="24"/>
        </w:rPr>
        <w:tab/>
      </w:r>
      <w:r w:rsidR="00A5346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Closing date for entries is </w:t>
      </w:r>
      <w:r w:rsidR="00A53467" w:rsidRPr="00CB508A"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>30</w:t>
      </w:r>
      <w:r w:rsidR="00A53467" w:rsidRPr="00CB508A">
        <w:rPr>
          <w:rFonts w:ascii="Times New Roman" w:hAnsi="Times New Roman" w:cs="Times New Roman"/>
          <w:b/>
          <w:color w:val="C00000"/>
          <w:spacing w:val="2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 xml:space="preserve"> June 2018</w:t>
      </w:r>
    </w:p>
    <w:p w:rsidR="00CB508A" w:rsidRDefault="00CB508A" w:rsidP="00A53467">
      <w:pPr>
        <w:widowControl w:val="0"/>
        <w:tabs>
          <w:tab w:val="left" w:pos="3661"/>
          <w:tab w:val="left" w:pos="9026"/>
        </w:tabs>
        <w:autoSpaceDE w:val="0"/>
        <w:autoSpaceDN w:val="0"/>
        <w:adjustRightInd w:val="0"/>
        <w:spacing w:after="0" w:line="262" w:lineRule="exact"/>
        <w:ind w:left="15" w:right="-46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1276"/>
        <w:gridCol w:w="3543"/>
      </w:tblGrid>
      <w:tr w:rsidR="00CB508A" w:rsidTr="00C41F2C">
        <w:tc>
          <w:tcPr>
            <w:tcW w:w="1986" w:type="dxa"/>
          </w:tcPr>
          <w:p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Name</w:t>
            </w:r>
          </w:p>
        </w:tc>
        <w:tc>
          <w:tcPr>
            <w:tcW w:w="3260" w:type="dxa"/>
          </w:tcPr>
          <w:p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C41F2C" w:rsidRDefault="00C41F2C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1276" w:type="dxa"/>
          </w:tcPr>
          <w:p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Office</w:t>
            </w:r>
          </w:p>
        </w:tc>
        <w:tc>
          <w:tcPr>
            <w:tcW w:w="3543" w:type="dxa"/>
          </w:tcPr>
          <w:p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</w:tr>
      <w:tr w:rsidR="00CB508A" w:rsidTr="00C41F2C">
        <w:tc>
          <w:tcPr>
            <w:tcW w:w="1986" w:type="dxa"/>
          </w:tcPr>
          <w:p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Signature</w:t>
            </w:r>
          </w:p>
        </w:tc>
        <w:tc>
          <w:tcPr>
            <w:tcW w:w="3260" w:type="dxa"/>
          </w:tcPr>
          <w:p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C41F2C" w:rsidRDefault="00C41F2C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1276" w:type="dxa"/>
          </w:tcPr>
          <w:p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Date</w:t>
            </w:r>
          </w:p>
        </w:tc>
        <w:tc>
          <w:tcPr>
            <w:tcW w:w="3543" w:type="dxa"/>
          </w:tcPr>
          <w:p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</w:tr>
    </w:tbl>
    <w:p w:rsidR="00CB508A" w:rsidRDefault="00CB508A" w:rsidP="00A53467">
      <w:pPr>
        <w:widowControl w:val="0"/>
        <w:tabs>
          <w:tab w:val="left" w:pos="3661"/>
          <w:tab w:val="left" w:pos="9026"/>
        </w:tabs>
        <w:autoSpaceDE w:val="0"/>
        <w:autoSpaceDN w:val="0"/>
        <w:adjustRightInd w:val="0"/>
        <w:spacing w:after="0" w:line="262" w:lineRule="exact"/>
        <w:ind w:left="15" w:right="-46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</w:p>
    <w:p w:rsidR="001B4C38" w:rsidRPr="00B0761A" w:rsidRDefault="00A53467" w:rsidP="00C41F2C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62" w:lineRule="exact"/>
        <w:ind w:left="-426" w:right="-613"/>
        <w:rPr>
          <w:rFonts w:ascii="Times New Roman" w:hAnsi="Times New Roman" w:cs="Times New Roman"/>
          <w:noProof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This form shall be returned to your golf club for the attention of the Match Secretary to advise tee off times, unless otherwise requested. It would be of assistance if a stamped addressed envelope is enclosed. However, if an e-mail address is supplied, the players will be contacted in this manner.</w:t>
      </w:r>
    </w:p>
    <w:sectPr w:rsidR="001B4C38" w:rsidRPr="00B0761A" w:rsidSect="00960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1A"/>
    <w:rsid w:val="001B4C38"/>
    <w:rsid w:val="002E1598"/>
    <w:rsid w:val="003A5804"/>
    <w:rsid w:val="004673F2"/>
    <w:rsid w:val="004A4A40"/>
    <w:rsid w:val="00530F25"/>
    <w:rsid w:val="007B1662"/>
    <w:rsid w:val="00863DA6"/>
    <w:rsid w:val="008B5CFE"/>
    <w:rsid w:val="009504FF"/>
    <w:rsid w:val="009609AC"/>
    <w:rsid w:val="00993807"/>
    <w:rsid w:val="009C05F4"/>
    <w:rsid w:val="009D0B21"/>
    <w:rsid w:val="009E10C0"/>
    <w:rsid w:val="00A341A7"/>
    <w:rsid w:val="00A53467"/>
    <w:rsid w:val="00B0761A"/>
    <w:rsid w:val="00BC1395"/>
    <w:rsid w:val="00C41F2C"/>
    <w:rsid w:val="00CB508A"/>
    <w:rsid w:val="00ED4E75"/>
    <w:rsid w:val="00F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3024"/>
  <w15:docId w15:val="{DEAB662F-1643-544D-82D6-1238209C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Daniel Knox</cp:lastModifiedBy>
  <cp:revision>2</cp:revision>
  <dcterms:created xsi:type="dcterms:W3CDTF">2018-04-09T08:53:00Z</dcterms:created>
  <dcterms:modified xsi:type="dcterms:W3CDTF">2018-04-09T08:53:00Z</dcterms:modified>
</cp:coreProperties>
</file>